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CDA01" w14:textId="77777777"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14:paraId="537CDA02" w14:textId="77777777"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14:paraId="537CDA03" w14:textId="77777777" w:rsidR="0094736D" w:rsidRPr="009A3FD8" w:rsidRDefault="00124143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Allegato 2</w:t>
      </w:r>
    </w:p>
    <w:p w14:paraId="537CDA04" w14:textId="7F65CF94" w:rsidR="00124143" w:rsidRPr="009A3FD8" w:rsidRDefault="00124143" w:rsidP="00124143">
      <w:pPr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SCHEMA DI DOMANDA DI CONTRIBUTO PER LA REALIZZAZIONE DI PROGETTI DI ACCOGLIENZA </w:t>
      </w:r>
      <w:r w:rsidR="001F7B9D">
        <w:rPr>
          <w:rFonts w:ascii="Helvetica" w:eastAsia="Times New Roman" w:hAnsi="Helvetica" w:cs="Arial"/>
          <w:noProof w:val="0"/>
          <w:sz w:val="24"/>
          <w:szCs w:val="24"/>
        </w:rPr>
        <w:t xml:space="preserve">-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ANNO 2017</w:t>
      </w:r>
    </w:p>
    <w:p w14:paraId="537CDA05" w14:textId="77777777" w:rsidR="00124143" w:rsidRPr="009A3FD8" w:rsidRDefault="00124143" w:rsidP="009A3FD8">
      <w:pPr>
        <w:pStyle w:val="NormaleWeb"/>
        <w:ind w:left="467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Alla Giunta Regione Marche</w:t>
      </w:r>
    </w:p>
    <w:p w14:paraId="537CDA06" w14:textId="77777777" w:rsidR="00124143" w:rsidRPr="009A3FD8" w:rsidRDefault="00124143" w:rsidP="009A3FD8">
      <w:pPr>
        <w:pStyle w:val="NormaleWeb"/>
        <w:spacing w:before="0" w:after="0"/>
        <w:ind w:left="467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P.F. Accoglienza e ricettività strutture turistiche</w:t>
      </w:r>
    </w:p>
    <w:p w14:paraId="537CDA07" w14:textId="77777777" w:rsidR="00124143" w:rsidRPr="009A3FD8" w:rsidRDefault="00124143" w:rsidP="009A3FD8">
      <w:pPr>
        <w:pStyle w:val="NormaleWeb"/>
        <w:spacing w:before="0" w:after="0"/>
        <w:ind w:left="467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Via Gentile da Fabriano, 9</w:t>
      </w:r>
    </w:p>
    <w:p w14:paraId="537CDA08" w14:textId="77777777" w:rsidR="00124143" w:rsidRPr="009A3FD8" w:rsidRDefault="00124143" w:rsidP="009A3FD8">
      <w:pPr>
        <w:pStyle w:val="NormaleWeb"/>
        <w:spacing w:before="0" w:after="0"/>
        <w:ind w:left="467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60125 ANCONA</w:t>
      </w:r>
    </w:p>
    <w:p w14:paraId="537CDA09" w14:textId="77777777" w:rsidR="00124143" w:rsidRPr="009A3FD8" w:rsidRDefault="00124143" w:rsidP="009A3FD8">
      <w:pPr>
        <w:pStyle w:val="NormaleWeb"/>
        <w:spacing w:before="0" w:after="0"/>
        <w:ind w:left="467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PEC: regione.marche.funzionectc@emarche.it </w:t>
      </w:r>
    </w:p>
    <w:p w14:paraId="537CDA0A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 </w:t>
      </w:r>
    </w:p>
    <w:p w14:paraId="537CDA0B" w14:textId="4E44B00E" w:rsidR="00124143" w:rsidRPr="009A3FD8" w:rsidRDefault="00124143" w:rsidP="009A3FD8">
      <w:pPr>
        <w:pStyle w:val="NormaleWeb"/>
        <w:jc w:val="both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Il sottoscritto ………………………………………………………………………………………. nella </w:t>
      </w:r>
      <w:r w:rsidR="009A3FD8">
        <w:rPr>
          <w:rFonts w:ascii="Helvetica" w:eastAsia="Times New Roman" w:hAnsi="Helvetica" w:cs="Arial"/>
          <w:lang w:eastAsia="en-US"/>
        </w:rPr>
        <w:t>sua q</w:t>
      </w:r>
      <w:r w:rsidRPr="009A3FD8">
        <w:rPr>
          <w:rFonts w:ascii="Helvetica" w:eastAsia="Times New Roman" w:hAnsi="Helvetica" w:cs="Arial"/>
          <w:lang w:eastAsia="en-US"/>
        </w:rPr>
        <w:t>ualità di ………………………………………………………</w:t>
      </w:r>
      <w:r w:rsidR="00B2199B">
        <w:rPr>
          <w:rFonts w:ascii="Helvetica" w:eastAsia="Times New Roman" w:hAnsi="Helvetica" w:cs="Arial"/>
          <w:lang w:eastAsia="en-US"/>
        </w:rPr>
        <w:t xml:space="preserve"> </w:t>
      </w:r>
      <w:bookmarkStart w:id="0" w:name="_GoBack"/>
      <w:bookmarkEnd w:id="0"/>
      <w:r w:rsidRPr="009A3FD8">
        <w:rPr>
          <w:rFonts w:ascii="Helvetica" w:eastAsia="Times New Roman" w:hAnsi="Helvetica" w:cs="Arial"/>
          <w:lang w:eastAsia="en-US"/>
        </w:rPr>
        <w:t>.</w:t>
      </w:r>
    </w:p>
    <w:p w14:paraId="537CDA0C" w14:textId="77777777" w:rsidR="00124143" w:rsidRPr="009A3FD8" w:rsidRDefault="00124143" w:rsidP="009A3FD8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del soggetto denominato …………………… </w:t>
      </w:r>
    </w:p>
    <w:p w14:paraId="537CDA0D" w14:textId="77777777" w:rsidR="00124143" w:rsidRPr="009A3FD8" w:rsidRDefault="00124143" w:rsidP="009A3FD8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0E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con sede in ………...………………..………………………………………………………………..……</w:t>
      </w:r>
    </w:p>
    <w:p w14:paraId="537CDA0F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10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indirizzo …………………………………………………..……………..… tel. ………………………….</w:t>
      </w:r>
    </w:p>
    <w:p w14:paraId="537CDA11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12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fax………………………………..email…………………………………………………………………</w:t>
      </w:r>
    </w:p>
    <w:p w14:paraId="537CDA13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14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Codice fiscale…………………………………...............partita iva…………………………………….</w:t>
      </w:r>
    </w:p>
    <w:p w14:paraId="537CDA15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16" w14:textId="49716B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presa visione del bando allegato al Decreto n. ……../CTC del …………………. per la concessione di incentivi per le iniziative di accoglienza turistica ne</w:t>
      </w:r>
      <w:r w:rsidR="006A4E3B">
        <w:rPr>
          <w:rFonts w:ascii="Helvetica" w:eastAsia="Times New Roman" w:hAnsi="Helvetica" w:cs="Arial"/>
          <w:noProof w:val="0"/>
          <w:sz w:val="24"/>
          <w:szCs w:val="24"/>
        </w:rPr>
        <w:t>l</w:t>
      </w:r>
      <w:r w:rsidR="00D061C3">
        <w:rPr>
          <w:rFonts w:ascii="Helvetica" w:eastAsia="Times New Roman" w:hAnsi="Helvetica" w:cs="Arial"/>
          <w:noProof w:val="0"/>
          <w:sz w:val="24"/>
          <w:szCs w:val="24"/>
        </w:rPr>
        <w:t xml:space="preserve"> territori</w:t>
      </w:r>
      <w:r w:rsidR="006A4E3B">
        <w:rPr>
          <w:rFonts w:ascii="Helvetica" w:eastAsia="Times New Roman" w:hAnsi="Helvetica" w:cs="Arial"/>
          <w:noProof w:val="0"/>
          <w:sz w:val="24"/>
          <w:szCs w:val="24"/>
        </w:rPr>
        <w:t>o</w:t>
      </w:r>
      <w:r w:rsidR="00D061C3">
        <w:rPr>
          <w:rFonts w:ascii="Helvetica" w:eastAsia="Times New Roman" w:hAnsi="Helvetica" w:cs="Arial"/>
          <w:noProof w:val="0"/>
          <w:sz w:val="24"/>
          <w:szCs w:val="24"/>
        </w:rPr>
        <w:t xml:space="preserve"> della </w:t>
      </w:r>
      <w:r w:rsidR="006A4E3B">
        <w:rPr>
          <w:rFonts w:ascii="Helvetica" w:eastAsia="Times New Roman" w:hAnsi="Helvetica" w:cs="Arial"/>
          <w:noProof w:val="0"/>
          <w:sz w:val="24"/>
          <w:szCs w:val="24"/>
        </w:rPr>
        <w:t>Regione Marche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- anno 2017,</w:t>
      </w:r>
    </w:p>
    <w:p w14:paraId="537CDA17" w14:textId="77777777" w:rsidR="009A3FD8" w:rsidRDefault="009A3FD8" w:rsidP="00124143">
      <w:pPr>
        <w:pStyle w:val="NormaleWeb"/>
        <w:rPr>
          <w:rFonts w:ascii="Helvetica" w:eastAsia="Times New Roman" w:hAnsi="Helvetica" w:cs="Arial"/>
          <w:lang w:eastAsia="en-US"/>
        </w:rPr>
      </w:pPr>
    </w:p>
    <w:p w14:paraId="537CDA18" w14:textId="77777777" w:rsidR="009A3FD8" w:rsidRDefault="009A3FD8" w:rsidP="00124143">
      <w:pPr>
        <w:pStyle w:val="NormaleWeb"/>
        <w:rPr>
          <w:rFonts w:ascii="Helvetica" w:eastAsia="Times New Roman" w:hAnsi="Helvetica" w:cs="Arial"/>
          <w:lang w:eastAsia="en-US"/>
        </w:rPr>
      </w:pPr>
    </w:p>
    <w:p w14:paraId="537CDA19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(eventualmente) in associazione con:</w:t>
      </w:r>
    </w:p>
    <w:p w14:paraId="537CDA1A" w14:textId="77777777" w:rsidR="00124143" w:rsidRPr="009A3FD8" w:rsidRDefault="00124143" w:rsidP="00124143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……………………………………………………………………………………………………….. </w:t>
      </w:r>
    </w:p>
    <w:p w14:paraId="537CDA1B" w14:textId="77777777" w:rsidR="00124143" w:rsidRPr="009A3FD8" w:rsidRDefault="00124143" w:rsidP="00124143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……………………………………………………………………………………………………….. </w:t>
      </w:r>
    </w:p>
    <w:p w14:paraId="537CDA1C" w14:textId="77777777" w:rsidR="00124143" w:rsidRPr="009A3FD8" w:rsidRDefault="00124143" w:rsidP="00124143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………………………………………………………………………………………………………..</w:t>
      </w:r>
    </w:p>
    <w:p w14:paraId="537CDA1E" w14:textId="77777777" w:rsidR="00124143" w:rsidRPr="009A3FD8" w:rsidRDefault="00124143" w:rsidP="00124143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CHIEDE</w:t>
      </w:r>
    </w:p>
    <w:p w14:paraId="537CDA20" w14:textId="6DDB28D0" w:rsidR="00124143" w:rsidRPr="009A3FD8" w:rsidRDefault="00124143" w:rsidP="003B17F1">
      <w:pPr>
        <w:rPr>
          <w:rFonts w:ascii="Helvetica" w:eastAsia="Times New Roman" w:hAnsi="Helvetica" w:cs="Arial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 </w:t>
      </w:r>
      <w:r w:rsidRPr="009A3FD8">
        <w:rPr>
          <w:rFonts w:ascii="Helvetica" w:eastAsia="Times New Roman" w:hAnsi="Helvetica" w:cs="Arial"/>
        </w:rPr>
        <w:t>di accedere al contributo regionale ai sensi del Programma annuale di promozione turistica – anno 2017 -  per la realizzazione del seguente progetto di accoglienza sul territorio</w:t>
      </w:r>
    </w:p>
    <w:p w14:paraId="537CDA21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Denominato: </w:t>
      </w:r>
    </w:p>
    <w:p w14:paraId="537CDA22" w14:textId="62488988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………………………</w:t>
      </w:r>
      <w:r w:rsidR="003B17F1">
        <w:rPr>
          <w:rFonts w:ascii="Helvetica" w:eastAsia="Times New Roman" w:hAnsi="Helvetica" w:cs="Arial"/>
          <w:lang w:eastAsia="en-US"/>
        </w:rPr>
        <w:t>………………………………………………………………………………</w:t>
      </w:r>
    </w:p>
    <w:p w14:paraId="537CDA23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24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Periodo di realizzazione:</w:t>
      </w:r>
    </w:p>
    <w:p w14:paraId="537CDA25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26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in data  ……………..…………………;  oppure dal ………………al …………………….. </w:t>
      </w:r>
    </w:p>
    <w:p w14:paraId="537CDA27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28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Luogo di realizzazione:</w:t>
      </w:r>
    </w:p>
    <w:p w14:paraId="537CDA29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2A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nella località di…………………………………del comune di ………………………………………prov……..</w:t>
      </w:r>
    </w:p>
    <w:p w14:paraId="537CDA2C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La previsione del piano finanziario dell’iniziativa è la seguente:</w:t>
      </w:r>
    </w:p>
    <w:p w14:paraId="2C26B9FB" w14:textId="40E6F570" w:rsidR="003B17F1" w:rsidRDefault="00124143" w:rsidP="00124143">
      <w:pPr>
        <w:pStyle w:val="NormaleWeb"/>
        <w:ind w:firstLine="709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Totale Spese (esclusa IVA se non costituisce un costo) : </w:t>
      </w:r>
    </w:p>
    <w:p w14:paraId="537CDA2D" w14:textId="1CBECDB5" w:rsidR="00124143" w:rsidRPr="009A3FD8" w:rsidRDefault="003B17F1" w:rsidP="003B17F1">
      <w:pPr>
        <w:pStyle w:val="NormaleWeb"/>
        <w:ind w:firstLine="70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 xml:space="preserve"> </w:t>
      </w:r>
      <w:r w:rsidR="00124143" w:rsidRPr="009A3FD8">
        <w:rPr>
          <w:rFonts w:ascii="Helvetica" w:eastAsia="Times New Roman" w:hAnsi="Helvetica" w:cs="Arial"/>
          <w:lang w:eastAsia="en-US"/>
        </w:rPr>
        <w:t xml:space="preserve">€…………………………... </w:t>
      </w:r>
    </w:p>
    <w:p w14:paraId="537CDA2E" w14:textId="2B558301" w:rsidR="00124143" w:rsidRPr="009A3FD8" w:rsidRDefault="00124143" w:rsidP="003B17F1">
      <w:pPr>
        <w:pStyle w:val="NormaleWeb"/>
        <w:ind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Totale Entrate:</w:t>
      </w:r>
      <w:r w:rsidRPr="009A3FD8">
        <w:rPr>
          <w:rFonts w:ascii="Helvetica" w:eastAsia="Times New Roman" w:hAnsi="Helvetica" w:cs="Arial"/>
          <w:lang w:eastAsia="en-US"/>
        </w:rPr>
        <w:tab/>
        <w:t>€……………………………</w:t>
      </w:r>
    </w:p>
    <w:p w14:paraId="537CDA2F" w14:textId="285EA2E7" w:rsidR="00124143" w:rsidRPr="009A3FD8" w:rsidRDefault="00124143" w:rsidP="003B17F1">
      <w:pPr>
        <w:pStyle w:val="NormaleWeb"/>
        <w:ind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Deficit:</w:t>
      </w:r>
      <w:r w:rsidRPr="009A3FD8">
        <w:rPr>
          <w:rFonts w:ascii="Helvetica" w:eastAsia="Times New Roman" w:hAnsi="Helvetica" w:cs="Arial"/>
          <w:lang w:eastAsia="en-US"/>
        </w:rPr>
        <w:tab/>
      </w:r>
      <w:r w:rsidRPr="009A3FD8">
        <w:rPr>
          <w:rFonts w:ascii="Helvetica" w:eastAsia="Times New Roman" w:hAnsi="Helvetica" w:cs="Arial"/>
          <w:lang w:eastAsia="en-US"/>
        </w:rPr>
        <w:tab/>
        <w:t>€……………………………</w:t>
      </w:r>
    </w:p>
    <w:p w14:paraId="537CDA30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31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lastRenderedPageBreak/>
        <w:t>Informazioni sul progetto ai fini della valutazione:</w:t>
      </w:r>
    </w:p>
    <w:p w14:paraId="537CDA32" w14:textId="77777777" w:rsidR="00124143" w:rsidRPr="009A3FD8" w:rsidRDefault="00124143" w:rsidP="00124143">
      <w:pPr>
        <w:pStyle w:val="NormaleWeb"/>
        <w:jc w:val="both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(le informazioni dettagliatamente fornite devono consentire la valutazione del progetto con riferimento a tutti i  criteri di valutazione previsti )</w:t>
      </w:r>
    </w:p>
    <w:p w14:paraId="537CDA33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</w:p>
    <w:p w14:paraId="537CDA34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</w:p>
    <w:p w14:paraId="537CDA35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carattere strategico dell’iniziativa ai fini dello sviluppo turistico e dell’immagine del territorio delle Marche: …………………………………………………..…………………………………………………………...............</w:t>
      </w:r>
    </w:p>
    <w:p w14:paraId="537CDA36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estensione dell’area interessata dalla manifestazione ai fini della promozione e valorizzazione: ……………………………………………………………………………………………………………………..…</w:t>
      </w:r>
    </w:p>
    <w:p w14:paraId="537CDA37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particolare interesse dell’iniziativa in termini di accoglienza integrata dell’offerta turistica del territorio: ………………………………………………………………………………………………………………………..</w:t>
      </w:r>
    </w:p>
    <w:p w14:paraId="537CDA38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numero di enti e organismi coinvolti nell’organizzazione dell’iniziativa: ………………………………………………………………………………………………………………………..</w:t>
      </w:r>
    </w:p>
    <w:p w14:paraId="537CDA39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presenze turistiche che la manifestazione sviluppa, dimostrabili dai soggetti proponenti: ………………………………………………………………………………………………………………………..</w:t>
      </w:r>
    </w:p>
    <w:p w14:paraId="537CDA3A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coinvolgimento dei media per contribuire a far conoscere l’offerta turistica regionale: ………………………………………………………………………………………………………………………..</w:t>
      </w:r>
    </w:p>
    <w:p w14:paraId="537CDA3B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- spese per la promozione dell’iniziativa al di fuori dell’area interessata all’evento, calcolate in rapporto percentuale rispetto alla spesa totale: ………………………………………………………………………………………………………………………..</w:t>
      </w:r>
    </w:p>
    <w:p w14:paraId="537CDA3C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3D" w14:textId="77777777" w:rsidR="00124143" w:rsidRPr="009A3FD8" w:rsidRDefault="00124143" w:rsidP="00124143">
      <w:pPr>
        <w:pStyle w:val="NormaleWeb"/>
        <w:jc w:val="center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DICHIARA</w:t>
      </w:r>
    </w:p>
    <w:p w14:paraId="537CDA3E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3F" w14:textId="77777777" w:rsidR="00124143" w:rsidRPr="009A3FD8" w:rsidRDefault="00124143" w:rsidP="00124143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che il totale delle spese indicate nella presente richiesta non è comprensivo di quelle ritenute non ammissibili dai criteri per l’accesso ai contributi finanziari per l’attuazione di progetti di accoglienza turistica; </w:t>
      </w:r>
    </w:p>
    <w:p w14:paraId="537CDA40" w14:textId="77777777" w:rsidR="00124143" w:rsidRPr="009A3FD8" w:rsidRDefault="00124143" w:rsidP="00124143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lastRenderedPageBreak/>
        <w:t xml:space="preserve">di partecipare al massimo a due progetti di accoglienza, anche in forma associata, nell’ambito del presente bando; </w:t>
      </w:r>
    </w:p>
    <w:p w14:paraId="50924577" w14:textId="77777777" w:rsidR="007575ED" w:rsidRDefault="00124143" w:rsidP="00124143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di non aver beneficiato di altri contributi da parte delle altre strutture della Regione, finalizzati ad ottenere interventi finanziari per il medesimo progetto, anche in virtù di leggi o regolamenti comunitari;</w:t>
      </w:r>
    </w:p>
    <w:p w14:paraId="20C1FB0F" w14:textId="1B4E7004" w:rsidR="007575ED" w:rsidRPr="007575ED" w:rsidRDefault="007575ED" w:rsidP="007575ED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bCs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di essere a conoscenza di </w:t>
      </w:r>
      <w:r w:rsidRPr="007575ED">
        <w:rPr>
          <w:rFonts w:ascii="Helvetica" w:eastAsia="Times New Roman" w:hAnsi="Helvetica" w:cs="Arial"/>
          <w:bCs/>
          <w:noProof w:val="0"/>
          <w:sz w:val="24"/>
          <w:szCs w:val="24"/>
        </w:rPr>
        <w:t xml:space="preserve">non </w:t>
      </w:r>
      <w:r>
        <w:rPr>
          <w:rFonts w:ascii="Helvetica" w:eastAsia="Times New Roman" w:hAnsi="Helvetica" w:cs="Arial"/>
          <w:bCs/>
          <w:noProof w:val="0"/>
          <w:sz w:val="24"/>
          <w:szCs w:val="24"/>
        </w:rPr>
        <w:t xml:space="preserve">poter </w:t>
      </w:r>
      <w:r w:rsidRPr="007575ED">
        <w:rPr>
          <w:rFonts w:ascii="Helvetica" w:eastAsia="Times New Roman" w:hAnsi="Helvetica" w:cs="Arial"/>
          <w:bCs/>
          <w:noProof w:val="0"/>
          <w:sz w:val="24"/>
          <w:szCs w:val="24"/>
        </w:rPr>
        <w:t>ricevere per il medesimo progetto ulteriore contributo derivante dalle risorse previste dalla L.R. n.29 del 18 ottobre 2017 erogate dai seguenti soggetti attuatori: Comune di Macerata per il territorio della Provincia di Macerata, GAL Piceno per il territorio della Provincia di Ascoli Piceno, Associazione Marca Fermana per la Provincia di Fermo.</w:t>
      </w:r>
    </w:p>
    <w:p w14:paraId="537CDA42" w14:textId="77777777" w:rsidR="00124143" w:rsidRPr="009A3FD8" w:rsidRDefault="00124143" w:rsidP="00124143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che il referente nei rapporti con la Regione Marche, P.F. Accoglienza e ricettività strutture turistiche è ………………………………………………………, n° tel ………………………, e-mail …………………………………………………….. </w:t>
      </w:r>
    </w:p>
    <w:p w14:paraId="537CDA43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44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Si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  <w:t xml:space="preserve">allega copia del progetto con l’elenco dettagliato delle varie azioni programmate.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</w:r>
    </w:p>
    <w:p w14:paraId="537CDA45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IN CASO DI PRESENTAZIONE DI PROGETTI IN FORMA AGGREGATA:</w:t>
      </w:r>
    </w:p>
    <w:p w14:paraId="537CDA46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Elenco di ulteriori soggetti partecipanti all’evento denominato …………………………………………………………………………………</w:t>
      </w:r>
    </w:p>
    <w:p w14:paraId="537CDA47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48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1) SOGGETTO…………………………………………………………………SEDE ………………….</w:t>
      </w:r>
    </w:p>
    <w:p w14:paraId="537CDA49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4A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2) SOGGETTO…………………………………………………………………SEDE ………………….</w:t>
      </w:r>
    </w:p>
    <w:p w14:paraId="537CDA4B" w14:textId="77777777" w:rsidR="00124143" w:rsidRPr="009A3FD8" w:rsidRDefault="00124143" w:rsidP="00124143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4C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3) SOGGETTO…………………………………………………………………SEDE ………………….</w:t>
      </w:r>
    </w:p>
    <w:p w14:paraId="537CDA4D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4E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…….</w:t>
      </w:r>
    </w:p>
    <w:p w14:paraId="537CDA4F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0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Il sottoscritto,………………………………legale rappresentante dell’Ente……………………………dichiara di aver letto il bando nella parte relativa al finanziamento, punto… del dispositivo del decreto n.  ….del……., e di accettare le condizioni iv</w:t>
      </w:r>
      <w:r w:rsidR="009A3FD8" w:rsidRPr="009A3FD8">
        <w:rPr>
          <w:rFonts w:ascii="Helvetica" w:eastAsia="Times New Roman" w:hAnsi="Helvetica" w:cs="Arial"/>
          <w:noProof w:val="0"/>
          <w:sz w:val="24"/>
          <w:szCs w:val="24"/>
        </w:rPr>
        <w:t>i indicate, in particolare  quelle relative al finanziamento dei progetti.</w:t>
      </w:r>
    </w:p>
    <w:p w14:paraId="537CDA51" w14:textId="77777777" w:rsidR="009A3FD8" w:rsidRDefault="009A3FD8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2" w14:textId="77777777" w:rsidR="009A3FD8" w:rsidRDefault="009A3FD8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3" w14:textId="77777777" w:rsidR="009A3FD8" w:rsidRDefault="009A3FD8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4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Dichiara inoltre di manlevare l’Amministrazione regionale da qualsiasi responsabilità in ordine e/o conseguente alla partecipazione al bando, che dovesse instaurarsi con e tra le parti per il mancato finanziamento dell’iniziativa.</w:t>
      </w:r>
    </w:p>
    <w:p w14:paraId="537CDA55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Dichiara infine di essere consapevole che le spese sostenute per la partecipazione al bando non possono essere in alcun modo imputate alla Regione Marche .</w:t>
      </w:r>
    </w:p>
    <w:p w14:paraId="537CDA56" w14:textId="77777777" w:rsidR="00124143" w:rsidRPr="009A3FD8" w:rsidRDefault="00124143" w:rsidP="00124143">
      <w:pPr>
        <w:ind w:left="426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7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8" w14:textId="77777777" w:rsidR="00124143" w:rsidRPr="009A3FD8" w:rsidRDefault="00124143" w:rsidP="00124143">
      <w:pPr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TIMBRO E FIRMA del Legale Rappresentante</w:t>
      </w:r>
    </w:p>
    <w:p w14:paraId="537CDA59" w14:textId="77777777" w:rsidR="00124143" w:rsidRPr="009A3FD8" w:rsidRDefault="00124143" w:rsidP="00124143">
      <w:pPr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A" w14:textId="77777777" w:rsidR="00124143" w:rsidRPr="009A3FD8" w:rsidRDefault="00124143" w:rsidP="00124143">
      <w:pPr>
        <w:numPr>
          <w:ilvl w:val="0"/>
          <w:numId w:val="3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………………………………………………………………</w:t>
      </w:r>
    </w:p>
    <w:p w14:paraId="537CDA5B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C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D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E" w14:textId="77777777" w:rsidR="00124143" w:rsidRPr="009A3FD8" w:rsidRDefault="00124143" w:rsidP="00124143">
      <w:pPr>
        <w:numPr>
          <w:ilvl w:val="0"/>
          <w:numId w:val="2"/>
        </w:num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con le modalità previste dall’art. 38 del D.P.R. 28 dicembre 2000 n. 445 </w:t>
      </w:r>
    </w:p>
    <w:p w14:paraId="537CDA5F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  <w:t> </w:t>
      </w:r>
    </w:p>
    <w:p w14:paraId="537CDA60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ab/>
        <w:t> Si allega fotocopia del proprio documento di riconoscimento.  </w:t>
      </w:r>
    </w:p>
    <w:p w14:paraId="537CDA61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sectPr w:rsidR="00124143" w:rsidRPr="009A3F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CDA64" w14:textId="77777777" w:rsidR="00100A0D" w:rsidRDefault="00100A0D" w:rsidP="00742B01">
      <w:pPr>
        <w:spacing w:after="0" w:line="240" w:lineRule="auto"/>
      </w:pPr>
      <w:r>
        <w:separator/>
      </w:r>
    </w:p>
  </w:endnote>
  <w:endnote w:type="continuationSeparator" w:id="0">
    <w:p w14:paraId="537CDA65" w14:textId="77777777" w:rsidR="00100A0D" w:rsidRDefault="00100A0D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DA62" w14:textId="77777777" w:rsidR="00100A0D" w:rsidRDefault="00100A0D" w:rsidP="00742B01">
      <w:pPr>
        <w:spacing w:after="0" w:line="240" w:lineRule="auto"/>
      </w:pPr>
      <w:r>
        <w:separator/>
      </w:r>
    </w:p>
  </w:footnote>
  <w:footnote w:type="continuationSeparator" w:id="0">
    <w:p w14:paraId="537CDA63" w14:textId="77777777" w:rsidR="00100A0D" w:rsidRDefault="00100A0D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DA66" w14:textId="77777777" w:rsidR="00742B01" w:rsidRDefault="00742B01">
    <w:pPr>
      <w:pStyle w:val="Intestazione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537CDA68" wp14:editId="537CDA69">
          <wp:simplePos x="0" y="0"/>
          <wp:positionH relativeFrom="column">
            <wp:posOffset>53340</wp:posOffset>
          </wp:positionH>
          <wp:positionV relativeFrom="paragraph">
            <wp:posOffset>241300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7CDA67" w14:textId="77777777" w:rsidR="00742B01" w:rsidRDefault="00742B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D"/>
    <w:rsid w:val="00100A0D"/>
    <w:rsid w:val="00124143"/>
    <w:rsid w:val="001F7B9D"/>
    <w:rsid w:val="003B17F1"/>
    <w:rsid w:val="00582CB6"/>
    <w:rsid w:val="0060029B"/>
    <w:rsid w:val="0061768F"/>
    <w:rsid w:val="006A4E3B"/>
    <w:rsid w:val="00742B01"/>
    <w:rsid w:val="007575ED"/>
    <w:rsid w:val="0094736D"/>
    <w:rsid w:val="009A3FD8"/>
    <w:rsid w:val="00B2199B"/>
    <w:rsid w:val="00C71AC2"/>
    <w:rsid w:val="00D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A01"/>
  <w15:docId w15:val="{2A3BD028-7D8D-4A2E-A60F-4AB63AF2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5DC8-C69B-48CD-8F4E-911585B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Ignazio Pucci</cp:lastModifiedBy>
  <cp:revision>10</cp:revision>
  <dcterms:created xsi:type="dcterms:W3CDTF">2017-09-12T14:57:00Z</dcterms:created>
  <dcterms:modified xsi:type="dcterms:W3CDTF">2017-11-22T10:32:00Z</dcterms:modified>
</cp:coreProperties>
</file>